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BB2B" w14:textId="777347E0" w:rsidR="006A4207" w:rsidRDefault="006A4207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5A44AC8D" w14:textId="13A8751E" w:rsidR="00F61552" w:rsidRDefault="007420D8">
      <w:pPr>
        <w:rPr>
          <w:sz w:val="32"/>
          <w:szCs w:val="32"/>
        </w:rPr>
      </w:pPr>
      <w:r>
        <w:rPr>
          <w:sz w:val="32"/>
          <w:szCs w:val="32"/>
        </w:rPr>
        <w:t xml:space="preserve">We walked </w:t>
      </w:r>
      <w:proofErr w:type="spellStart"/>
      <w:proofErr w:type="gramStart"/>
      <w:r>
        <w:rPr>
          <w:sz w:val="32"/>
          <w:szCs w:val="32"/>
        </w:rPr>
        <w:t>together..</w:t>
      </w:r>
      <w:proofErr w:type="gramEnd"/>
      <w:r>
        <w:rPr>
          <w:sz w:val="32"/>
          <w:szCs w:val="32"/>
        </w:rPr>
        <w:t>quietly</w:t>
      </w:r>
      <w:proofErr w:type="spellEnd"/>
      <w:r>
        <w:rPr>
          <w:sz w:val="32"/>
          <w:szCs w:val="32"/>
        </w:rPr>
        <w:t>, gently, holding finger tips.</w:t>
      </w:r>
    </w:p>
    <w:p w14:paraId="208EB0C5" w14:textId="2E43436E" w:rsidR="007420D8" w:rsidRDefault="002E1300">
      <w:pPr>
        <w:rPr>
          <w:sz w:val="32"/>
          <w:szCs w:val="32"/>
        </w:rPr>
      </w:pPr>
      <w:r>
        <w:rPr>
          <w:sz w:val="32"/>
          <w:szCs w:val="32"/>
        </w:rPr>
        <w:t>Glided, past</w:t>
      </w:r>
      <w:r w:rsidR="007420D8">
        <w:rPr>
          <w:sz w:val="32"/>
          <w:szCs w:val="32"/>
        </w:rPr>
        <w:t xml:space="preserve"> nods of approval.</w:t>
      </w:r>
    </w:p>
    <w:p w14:paraId="12AA37B4" w14:textId="1891FF0B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>A society wedding, Mummy was pleased,</w:t>
      </w:r>
    </w:p>
    <w:p w14:paraId="33F213B3" w14:textId="39DD4B58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>Daddy was proud, a young Major in his own Company, with prospects.</w:t>
      </w:r>
    </w:p>
    <w:p w14:paraId="79A04402" w14:textId="3AF3512B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>A suitable match.</w:t>
      </w:r>
    </w:p>
    <w:p w14:paraId="237DB098" w14:textId="31A37D2A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>I was comfortable. Life was perfect, in the cold, crisp winter.</w:t>
      </w:r>
    </w:p>
    <w:p w14:paraId="6805937D" w14:textId="7B78964A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>The fire warmed our booted toes, as we read, after tea.</w:t>
      </w:r>
    </w:p>
    <w:p w14:paraId="5C2A8294" w14:textId="5F1946B2" w:rsidR="007420D8" w:rsidRDefault="00F31717">
      <w:pPr>
        <w:rPr>
          <w:sz w:val="32"/>
          <w:szCs w:val="32"/>
        </w:rPr>
      </w:pPr>
      <w:r>
        <w:rPr>
          <w:sz w:val="32"/>
          <w:szCs w:val="32"/>
        </w:rPr>
        <w:t>Alice</w:t>
      </w:r>
      <w:r w:rsidR="007420D8">
        <w:rPr>
          <w:sz w:val="32"/>
          <w:szCs w:val="32"/>
        </w:rPr>
        <w:t xml:space="preserve"> brought in pikelets, toasted and perfectly spread, with butter, that never misbehaved.</w:t>
      </w:r>
    </w:p>
    <w:p w14:paraId="1B5C2550" w14:textId="3C3F7EFF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She caught my eye</w:t>
      </w:r>
      <w:r w:rsidR="00F31717">
        <w:rPr>
          <w:sz w:val="32"/>
          <w:szCs w:val="32"/>
        </w:rPr>
        <w:t>….</w:t>
      </w:r>
      <w:r>
        <w:rPr>
          <w:sz w:val="32"/>
          <w:szCs w:val="32"/>
        </w:rPr>
        <w:t xml:space="preserve"> I couldn’t read the look…</w:t>
      </w:r>
    </w:p>
    <w:p w14:paraId="6E6CE1D0" w14:textId="22402BDF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We slipped between covers in the darkness, between bright, white unstained, sheets.</w:t>
      </w:r>
    </w:p>
    <w:p w14:paraId="3DCF3E3C" w14:textId="01AB1382" w:rsidR="007420D8" w:rsidRDefault="007420D8">
      <w:pPr>
        <w:rPr>
          <w:sz w:val="32"/>
          <w:szCs w:val="32"/>
        </w:rPr>
      </w:pPr>
      <w:r>
        <w:rPr>
          <w:sz w:val="32"/>
          <w:szCs w:val="32"/>
        </w:rPr>
        <w:t xml:space="preserve">You were </w:t>
      </w:r>
      <w:r w:rsidR="00C36564">
        <w:rPr>
          <w:sz w:val="32"/>
          <w:szCs w:val="32"/>
        </w:rPr>
        <w:t>away on manoeuvres, training, preparing</w:t>
      </w:r>
      <w:proofErr w:type="gramStart"/>
      <w:r w:rsidR="00C36564">
        <w:rPr>
          <w:sz w:val="32"/>
          <w:szCs w:val="32"/>
        </w:rPr>
        <w:t>….away</w:t>
      </w:r>
      <w:proofErr w:type="gramEnd"/>
      <w:r w:rsidR="00C36564">
        <w:rPr>
          <w:sz w:val="32"/>
          <w:szCs w:val="32"/>
        </w:rPr>
        <w:t xml:space="preserve"> a lot.</w:t>
      </w:r>
    </w:p>
    <w:p w14:paraId="1B180572" w14:textId="17FA874A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I lost count of the nights I was alone, dreaming.</w:t>
      </w:r>
    </w:p>
    <w:p w14:paraId="0124EFF6" w14:textId="5940232B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Then came the heat of the long, dazzling summer, the summer of anticipation.</w:t>
      </w:r>
    </w:p>
    <w:p w14:paraId="0C920097" w14:textId="7B379F8D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My eyes</w:t>
      </w:r>
      <w:r w:rsidR="00885EB1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tearful as the bright light hit me a glancing blow off my pure, white dress.</w:t>
      </w:r>
    </w:p>
    <w:p w14:paraId="2FEA8E40" w14:textId="2CB8013A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>You came hom</w:t>
      </w:r>
      <w:r w:rsidR="00F31717">
        <w:rPr>
          <w:sz w:val="32"/>
          <w:szCs w:val="32"/>
        </w:rPr>
        <w:t>e</w:t>
      </w:r>
      <w:r>
        <w:rPr>
          <w:sz w:val="32"/>
          <w:szCs w:val="32"/>
        </w:rPr>
        <w:t xml:space="preserve"> sometimes, smelling of boot polish and leather, metal cleaner and cordite….and something else…a mysterious scent.</w:t>
      </w:r>
    </w:p>
    <w:p w14:paraId="08C80282" w14:textId="6CC6C424" w:rsidR="00C36564" w:rsidRDefault="00C36564">
      <w:pPr>
        <w:rPr>
          <w:sz w:val="32"/>
          <w:szCs w:val="32"/>
        </w:rPr>
      </w:pPr>
      <w:r>
        <w:rPr>
          <w:sz w:val="32"/>
          <w:szCs w:val="32"/>
        </w:rPr>
        <w:t xml:space="preserve">Was it a soldiers fear, </w:t>
      </w:r>
      <w:r w:rsidR="00885EB1">
        <w:rPr>
          <w:sz w:val="32"/>
          <w:szCs w:val="32"/>
        </w:rPr>
        <w:t>caused by the</w:t>
      </w:r>
      <w:r>
        <w:rPr>
          <w:sz w:val="32"/>
          <w:szCs w:val="32"/>
        </w:rPr>
        <w:t xml:space="preserve"> preparation</w:t>
      </w:r>
      <w:r w:rsidR="00885EB1">
        <w:rPr>
          <w:sz w:val="32"/>
          <w:szCs w:val="32"/>
        </w:rPr>
        <w:t xml:space="preserve"> </w:t>
      </w:r>
      <w:r w:rsidR="008D0AC3">
        <w:rPr>
          <w:sz w:val="32"/>
          <w:szCs w:val="32"/>
        </w:rPr>
        <w:t>for</w:t>
      </w:r>
      <w:r w:rsidR="00885EB1">
        <w:rPr>
          <w:sz w:val="32"/>
          <w:szCs w:val="32"/>
        </w:rPr>
        <w:t xml:space="preserve"> the conflict to </w:t>
      </w:r>
      <w:proofErr w:type="spellStart"/>
      <w:proofErr w:type="gramStart"/>
      <w:r w:rsidR="00885EB1">
        <w:rPr>
          <w:sz w:val="32"/>
          <w:szCs w:val="32"/>
        </w:rPr>
        <w:t>come..</w:t>
      </w:r>
      <w:proofErr w:type="gramEnd"/>
      <w:r w:rsidR="00885EB1">
        <w:rPr>
          <w:sz w:val="32"/>
          <w:szCs w:val="32"/>
        </w:rPr>
        <w:t>or</w:t>
      </w:r>
      <w:proofErr w:type="spellEnd"/>
      <w:r w:rsidR="00885EB1">
        <w:rPr>
          <w:sz w:val="32"/>
          <w:szCs w:val="32"/>
        </w:rPr>
        <w:t xml:space="preserve"> something unknown to me…who can I ask?</w:t>
      </w:r>
    </w:p>
    <w:p w14:paraId="4C8316CC" w14:textId="1F86A3D1" w:rsidR="00885EB1" w:rsidRDefault="00885EB1">
      <w:pPr>
        <w:rPr>
          <w:sz w:val="32"/>
          <w:szCs w:val="32"/>
        </w:rPr>
      </w:pPr>
      <w:r>
        <w:rPr>
          <w:sz w:val="32"/>
          <w:szCs w:val="32"/>
        </w:rPr>
        <w:t xml:space="preserve">I wish I knew more, understood more, about life and men, love and passion. </w:t>
      </w:r>
      <w:r w:rsidR="00F31717">
        <w:rPr>
          <w:sz w:val="32"/>
          <w:szCs w:val="32"/>
        </w:rPr>
        <w:t>Alice</w:t>
      </w:r>
      <w:r>
        <w:rPr>
          <w:sz w:val="32"/>
          <w:szCs w:val="32"/>
        </w:rPr>
        <w:t xml:space="preserve"> would know</w:t>
      </w:r>
      <w:r w:rsidR="002E1300">
        <w:rPr>
          <w:sz w:val="32"/>
          <w:szCs w:val="32"/>
        </w:rPr>
        <w:t>,</w:t>
      </w:r>
      <w:r>
        <w:rPr>
          <w:sz w:val="32"/>
          <w:szCs w:val="32"/>
        </w:rPr>
        <w:t xml:space="preserve"> please tell me, explain…</w:t>
      </w:r>
    </w:p>
    <w:p w14:paraId="1EC0282B" w14:textId="002FF371" w:rsidR="00885EB1" w:rsidRDefault="002E13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Alice</w:t>
      </w:r>
      <w:r w:rsidR="00885EB1">
        <w:rPr>
          <w:sz w:val="32"/>
          <w:szCs w:val="32"/>
        </w:rPr>
        <w:t>, with her knowing eyes, egg</w:t>
      </w:r>
      <w:r w:rsidR="00BE2E8B">
        <w:rPr>
          <w:sz w:val="32"/>
          <w:szCs w:val="32"/>
        </w:rPr>
        <w:t>ing</w:t>
      </w:r>
      <w:r w:rsidR="00885EB1">
        <w:rPr>
          <w:sz w:val="32"/>
          <w:szCs w:val="32"/>
        </w:rPr>
        <w:t xml:space="preserve"> me on, nudg</w:t>
      </w:r>
      <w:r w:rsidR="00BE2E8B">
        <w:rPr>
          <w:sz w:val="32"/>
          <w:szCs w:val="32"/>
        </w:rPr>
        <w:t>ing</w:t>
      </w:r>
      <w:r w:rsidR="00885EB1">
        <w:rPr>
          <w:sz w:val="32"/>
          <w:szCs w:val="32"/>
        </w:rPr>
        <w:t xml:space="preserve"> me on…go on</w:t>
      </w:r>
    </w:p>
    <w:p w14:paraId="6766065F" w14:textId="24D85120" w:rsidR="00885EB1" w:rsidRDefault="00885EB1">
      <w:pPr>
        <w:rPr>
          <w:sz w:val="32"/>
          <w:szCs w:val="32"/>
        </w:rPr>
      </w:pPr>
      <w:r>
        <w:rPr>
          <w:sz w:val="32"/>
          <w:szCs w:val="32"/>
        </w:rPr>
        <w:t>Ma’am …go on….</w:t>
      </w:r>
    </w:p>
    <w:p w14:paraId="6D73015B" w14:textId="2EEE4071" w:rsidR="00885EB1" w:rsidRDefault="00885EB1" w:rsidP="00885EB1">
      <w:pPr>
        <w:rPr>
          <w:sz w:val="32"/>
          <w:szCs w:val="32"/>
        </w:rPr>
      </w:pPr>
      <w:r>
        <w:rPr>
          <w:sz w:val="32"/>
          <w:szCs w:val="32"/>
        </w:rPr>
        <w:t xml:space="preserve">I wish I knew more, </w:t>
      </w:r>
    </w:p>
    <w:p w14:paraId="7AA92291" w14:textId="3B4FEE85" w:rsidR="00885EB1" w:rsidRDefault="00885EB1" w:rsidP="00885EB1">
      <w:pPr>
        <w:rPr>
          <w:sz w:val="32"/>
          <w:szCs w:val="32"/>
        </w:rPr>
      </w:pPr>
      <w:r>
        <w:rPr>
          <w:sz w:val="32"/>
          <w:szCs w:val="32"/>
        </w:rPr>
        <w:t>I want to know, I can take it…</w:t>
      </w:r>
    </w:p>
    <w:p w14:paraId="047E38FD" w14:textId="19ACFFA9" w:rsidR="00885EB1" w:rsidRDefault="00885EB1" w:rsidP="00885EB1">
      <w:pPr>
        <w:rPr>
          <w:sz w:val="32"/>
          <w:szCs w:val="32"/>
        </w:rPr>
      </w:pPr>
      <w:r>
        <w:rPr>
          <w:sz w:val="32"/>
          <w:szCs w:val="32"/>
        </w:rPr>
        <w:t>And then you were gone – left town on a train, with your men, to the front.</w:t>
      </w:r>
    </w:p>
    <w:p w14:paraId="1CD8B15E" w14:textId="653D8BC9" w:rsidR="00BE2E8B" w:rsidRDefault="00BE2E8B" w:rsidP="00885EB1">
      <w:pPr>
        <w:rPr>
          <w:sz w:val="32"/>
          <w:szCs w:val="32"/>
        </w:rPr>
      </w:pPr>
      <w:r>
        <w:rPr>
          <w:sz w:val="32"/>
          <w:szCs w:val="32"/>
        </w:rPr>
        <w:t>I’ll wave with my white hankie.</w:t>
      </w:r>
    </w:p>
    <w:p w14:paraId="0EE94DAD" w14:textId="754A9184" w:rsidR="00885EB1" w:rsidRDefault="00885EB1" w:rsidP="00885EB1">
      <w:pPr>
        <w:rPr>
          <w:sz w:val="32"/>
          <w:szCs w:val="32"/>
        </w:rPr>
      </w:pPr>
      <w:r>
        <w:rPr>
          <w:sz w:val="32"/>
          <w:szCs w:val="32"/>
        </w:rPr>
        <w:t xml:space="preserve">I’ll </w:t>
      </w:r>
      <w:r w:rsidR="002E1300">
        <w:rPr>
          <w:sz w:val="32"/>
          <w:szCs w:val="32"/>
        </w:rPr>
        <w:t>send</w:t>
      </w:r>
      <w:r>
        <w:rPr>
          <w:sz w:val="32"/>
          <w:szCs w:val="32"/>
        </w:rPr>
        <w:t xml:space="preserve"> letters with a lock of hair.</w:t>
      </w:r>
    </w:p>
    <w:p w14:paraId="61194388" w14:textId="155D8126" w:rsidR="00885EB1" w:rsidRDefault="00885EB1" w:rsidP="00885EB1">
      <w:pPr>
        <w:rPr>
          <w:sz w:val="32"/>
          <w:szCs w:val="32"/>
        </w:rPr>
      </w:pPr>
      <w:r>
        <w:rPr>
          <w:sz w:val="32"/>
          <w:szCs w:val="32"/>
        </w:rPr>
        <w:t xml:space="preserve">At Christmas, it’ll </w:t>
      </w:r>
      <w:r w:rsidR="003B05C2">
        <w:rPr>
          <w:sz w:val="32"/>
          <w:szCs w:val="32"/>
        </w:rPr>
        <w:t>all be</w:t>
      </w:r>
      <w:bookmarkStart w:id="0" w:name="_GoBack"/>
      <w:bookmarkEnd w:id="0"/>
      <w:r>
        <w:rPr>
          <w:sz w:val="32"/>
          <w:szCs w:val="32"/>
        </w:rPr>
        <w:t xml:space="preserve"> over, you’ll be home, we’ll be together, round the fire. It’ll warm our bare toes, we’ll make promises again.</w:t>
      </w:r>
    </w:p>
    <w:p w14:paraId="1CADBC3A" w14:textId="6595DC23" w:rsidR="006A4207" w:rsidRDefault="006A4207" w:rsidP="00885EB1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3AC08CD2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 wish I could write a love letter</w:t>
      </w:r>
    </w:p>
    <w:p w14:paraId="07E7316E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 a message in a bottle.</w:t>
      </w:r>
    </w:p>
    <w:p w14:paraId="4B5FF3F8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-to you.</w:t>
      </w:r>
    </w:p>
    <w:p w14:paraId="3B1F54F9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 wish I could send a lock of hair</w:t>
      </w:r>
    </w:p>
    <w:p w14:paraId="3C0BB32B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 a keepsake</w:t>
      </w:r>
    </w:p>
    <w:p w14:paraId="27E542E0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 for my lover.</w:t>
      </w:r>
    </w:p>
    <w:p w14:paraId="21436571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We smothered one another in the heat of summer.</w:t>
      </w:r>
    </w:p>
    <w:p w14:paraId="31976044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Before the blood and mud of this foreign field.</w:t>
      </w:r>
    </w:p>
    <w:p w14:paraId="1754DDBB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 shared you with another</w:t>
      </w:r>
    </w:p>
    <w:p w14:paraId="2DCB1E49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-she promised</w:t>
      </w:r>
    </w:p>
    <w:p w14:paraId="645597B5" w14:textId="4089161B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-in sickness and</w:t>
      </w:r>
      <w:r w:rsidR="002E1300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in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health.</w:t>
      </w:r>
    </w:p>
    <w:p w14:paraId="42A9D5A4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My promises were secret messages.</w:t>
      </w:r>
    </w:p>
    <w:p w14:paraId="0875DB15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</w:p>
    <w:p w14:paraId="2C627AB0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lastRenderedPageBreak/>
        <w:t xml:space="preserve">And so, I followed you, </w:t>
      </w:r>
    </w:p>
    <w:p w14:paraId="59098568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-my love,</w:t>
      </w:r>
    </w:p>
    <w:p w14:paraId="5D4FCDF5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-to the front line.</w:t>
      </w:r>
    </w:p>
    <w:p w14:paraId="599D0E6A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In my pure white uniform,</w:t>
      </w:r>
    </w:p>
    <w:p w14:paraId="793ECD40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-like an angel.</w:t>
      </w:r>
    </w:p>
    <w:p w14:paraId="7954FACB" w14:textId="5725194B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And every morning, I search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ed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the lists,</w:t>
      </w:r>
    </w:p>
    <w:p w14:paraId="4C264956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-of boys</w:t>
      </w:r>
    </w:p>
    <w:p w14:paraId="73D8515D" w14:textId="2D2E72A2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-brought in, through the night on the cattle train.</w:t>
      </w:r>
    </w:p>
    <w:p w14:paraId="4CB656EB" w14:textId="47FAA888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 wash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ed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their faces,</w:t>
      </w:r>
    </w:p>
    <w:p w14:paraId="0A315236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-gently,</w:t>
      </w:r>
    </w:p>
    <w:p w14:paraId="212B971E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-hoping that beneath the flesh and clay,</w:t>
      </w:r>
    </w:p>
    <w:p w14:paraId="205127E7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-it might be you.</w:t>
      </w:r>
    </w:p>
    <w:p w14:paraId="64747FC3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m here for you,</w:t>
      </w:r>
    </w:p>
    <w:p w14:paraId="64565A8B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- 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care for you.</w:t>
      </w:r>
    </w:p>
    <w:p w14:paraId="5FDC6641" w14:textId="79C72BEC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mend the gouge in your cheek that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…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blushed,</w:t>
      </w:r>
    </w:p>
    <w:p w14:paraId="254BAAB3" w14:textId="68ED00AE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guiltily,</w:t>
      </w:r>
    </w:p>
    <w:p w14:paraId="62E05BC2" w14:textId="103C47E3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mend the hole where your lips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…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smiled,</w:t>
      </w:r>
    </w:p>
    <w:p w14:paraId="542D0D4C" w14:textId="739E864F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secretly,</w:t>
      </w:r>
    </w:p>
    <w:p w14:paraId="5F64050F" w14:textId="3D5DFCDA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mend the caverns where your eyes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…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winked,</w:t>
      </w:r>
    </w:p>
    <w:p w14:paraId="1B22F23C" w14:textId="59BA13E1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knowingly.</w:t>
      </w:r>
    </w:p>
    <w:p w14:paraId="26B39CD9" w14:textId="48BD6EDC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comb your hair, parted by the bullet, that had your name on.</w:t>
      </w:r>
    </w:p>
    <w:p w14:paraId="5394FB63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pick out the lice from your private places, we</w:t>
      </w:r>
    </w:p>
    <w:p w14:paraId="157CD48B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lastRenderedPageBreak/>
        <w:t>shared.</w:t>
      </w:r>
    </w:p>
    <w:p w14:paraId="70F28839" w14:textId="5299930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bathe the shards of bone and flesh</w:t>
      </w:r>
      <w:r w:rsidR="00F3171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,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 xml:space="preserve"> that</w:t>
      </w:r>
    </w:p>
    <w:p w14:paraId="2360E799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ran to me.</w:t>
      </w:r>
    </w:p>
    <w:p w14:paraId="57A199D8" w14:textId="77777777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care for you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…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tomorrow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…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when you come,</w:t>
      </w:r>
    </w:p>
    <w:p w14:paraId="6D97D553" w14:textId="68AA49C9" w:rsidR="006A4207" w:rsidRPr="006A4207" w:rsidRDefault="006A4207" w:rsidP="006A42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destroyed,</w:t>
      </w:r>
    </w:p>
    <w:p w14:paraId="28D03010" w14:textId="74DFB388" w:rsidR="00885EB1" w:rsidRDefault="006A4207" w:rsidP="006A4207">
      <w:pPr>
        <w:rPr>
          <w:sz w:val="32"/>
          <w:szCs w:val="32"/>
        </w:rPr>
      </w:pP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I</w:t>
      </w:r>
      <w:r w:rsidRPr="006A4207">
        <w:rPr>
          <w:rFonts w:ascii="Yu Gothic Medium" w:eastAsia="Yu Gothic Medium" w:hAnsi="Yu Gothic Medium" w:cs="Yu Gothic Medium" w:hint="eastAsia"/>
          <w:kern w:val="28"/>
          <w:sz w:val="36"/>
          <w:szCs w:val="36"/>
          <w:lang w:val="en-US"/>
        </w:rPr>
        <w:t>’</w:t>
      </w:r>
      <w:r w:rsidRPr="006A4207">
        <w:rPr>
          <w:rFonts w:ascii="Yu Gothic Medium" w:eastAsia="Yu Gothic Medium" w:hAnsi="Yu Gothic Medium" w:cs="Yu Gothic Medium"/>
          <w:kern w:val="28"/>
          <w:sz w:val="36"/>
          <w:szCs w:val="36"/>
          <w:lang w:val="en-US"/>
        </w:rPr>
        <w:t>ll care for you.</w:t>
      </w:r>
    </w:p>
    <w:p w14:paraId="3D3DE166" w14:textId="40DADE73" w:rsidR="00885EB1" w:rsidRDefault="006A4207" w:rsidP="00885EB1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44852D1B" w14:textId="4DCE420B" w:rsidR="00885EB1" w:rsidRDefault="00CC4D2A" w:rsidP="00885EB1">
      <w:pPr>
        <w:rPr>
          <w:sz w:val="32"/>
          <w:szCs w:val="32"/>
        </w:rPr>
      </w:pPr>
      <w:r>
        <w:rPr>
          <w:sz w:val="32"/>
          <w:szCs w:val="32"/>
        </w:rPr>
        <w:t>I’ll do my bit…my country needs me.</w:t>
      </w:r>
    </w:p>
    <w:p w14:paraId="7CC8867F" w14:textId="0E9BDE3E" w:rsidR="00CC4D2A" w:rsidRDefault="00CC4D2A" w:rsidP="00885EB1">
      <w:pPr>
        <w:rPr>
          <w:sz w:val="32"/>
          <w:szCs w:val="32"/>
        </w:rPr>
      </w:pPr>
      <w:r>
        <w:rPr>
          <w:sz w:val="32"/>
          <w:szCs w:val="32"/>
        </w:rPr>
        <w:t>I’ll wear a white, nurses</w:t>
      </w:r>
      <w:r w:rsidR="002E1300">
        <w:rPr>
          <w:sz w:val="32"/>
          <w:szCs w:val="32"/>
        </w:rPr>
        <w:t>’</w:t>
      </w:r>
      <w:r>
        <w:rPr>
          <w:sz w:val="32"/>
          <w:szCs w:val="32"/>
        </w:rPr>
        <w:t xml:space="preserve"> uniform and volunteer in the large, country house, where mutilated boys come to be mended.</w:t>
      </w:r>
    </w:p>
    <w:p w14:paraId="541B2B00" w14:textId="18805DBD" w:rsidR="00CC4D2A" w:rsidRDefault="00CC4D2A" w:rsidP="00885EB1">
      <w:pPr>
        <w:rPr>
          <w:sz w:val="32"/>
          <w:szCs w:val="32"/>
        </w:rPr>
      </w:pPr>
      <w:r>
        <w:rPr>
          <w:sz w:val="32"/>
          <w:szCs w:val="32"/>
        </w:rPr>
        <w:t>One day I read the list…no</w:t>
      </w:r>
      <w:r w:rsidR="00F31717">
        <w:rPr>
          <w:sz w:val="32"/>
          <w:szCs w:val="32"/>
        </w:rPr>
        <w:t>..no..no</w:t>
      </w:r>
      <w:r>
        <w:rPr>
          <w:sz w:val="32"/>
          <w:szCs w:val="32"/>
        </w:rPr>
        <w:t>…not your nam</w:t>
      </w:r>
      <w:r w:rsidR="00BE2E8B">
        <w:rPr>
          <w:sz w:val="32"/>
          <w:szCs w:val="32"/>
        </w:rPr>
        <w:t xml:space="preserve">e? </w:t>
      </w:r>
    </w:p>
    <w:p w14:paraId="6523F95D" w14:textId="7924BE51" w:rsidR="006A4207" w:rsidRDefault="006A4207" w:rsidP="00885EB1">
      <w:pPr>
        <w:rPr>
          <w:sz w:val="32"/>
          <w:szCs w:val="32"/>
        </w:rPr>
      </w:pPr>
      <w:r>
        <w:rPr>
          <w:sz w:val="32"/>
          <w:szCs w:val="32"/>
        </w:rPr>
        <w:t>No, no, too young, too loved.</w:t>
      </w:r>
    </w:p>
    <w:p w14:paraId="7EA74CB1" w14:textId="6753169A" w:rsidR="00CC4D2A" w:rsidRDefault="00CC4D2A" w:rsidP="00885EB1">
      <w:pPr>
        <w:rPr>
          <w:sz w:val="32"/>
          <w:szCs w:val="32"/>
        </w:rPr>
      </w:pPr>
      <w:r>
        <w:rPr>
          <w:sz w:val="32"/>
          <w:szCs w:val="32"/>
        </w:rPr>
        <w:t>I search for you and find your bed with a raised mound, un</w:t>
      </w:r>
      <w:r w:rsidR="00BE2E8B">
        <w:rPr>
          <w:sz w:val="32"/>
          <w:szCs w:val="32"/>
        </w:rPr>
        <w:t>-</w:t>
      </w:r>
      <w:r>
        <w:rPr>
          <w:sz w:val="32"/>
          <w:szCs w:val="32"/>
        </w:rPr>
        <w:t>moving and still, quiet and still.</w:t>
      </w:r>
    </w:p>
    <w:p w14:paraId="7429156D" w14:textId="2759C9B5" w:rsidR="00CC4D2A" w:rsidRDefault="00CC4D2A" w:rsidP="00885EB1">
      <w:pPr>
        <w:rPr>
          <w:sz w:val="32"/>
          <w:szCs w:val="32"/>
        </w:rPr>
      </w:pPr>
      <w:r>
        <w:rPr>
          <w:sz w:val="32"/>
          <w:szCs w:val="32"/>
        </w:rPr>
        <w:t>I take your hand, my dearest one, your lips part and gently whisper,</w:t>
      </w:r>
    </w:p>
    <w:p w14:paraId="6D2BEEBD" w14:textId="564CAB97" w:rsidR="00CC4D2A" w:rsidRDefault="008D0AC3" w:rsidP="00885EB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2E1300">
        <w:rPr>
          <w:sz w:val="32"/>
          <w:szCs w:val="32"/>
        </w:rPr>
        <w:t>Alice.</w:t>
      </w:r>
      <w:r>
        <w:rPr>
          <w:sz w:val="32"/>
          <w:szCs w:val="32"/>
        </w:rPr>
        <w:t>”</w:t>
      </w:r>
    </w:p>
    <w:p w14:paraId="0909A6FE" w14:textId="77777777" w:rsidR="00C36564" w:rsidRPr="007420D8" w:rsidRDefault="00C36564">
      <w:pPr>
        <w:rPr>
          <w:sz w:val="32"/>
          <w:szCs w:val="32"/>
        </w:rPr>
      </w:pPr>
    </w:p>
    <w:sectPr w:rsidR="00C36564" w:rsidRPr="0074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D8"/>
    <w:rsid w:val="002E1300"/>
    <w:rsid w:val="003B05C2"/>
    <w:rsid w:val="006A4207"/>
    <w:rsid w:val="007420D8"/>
    <w:rsid w:val="0081538C"/>
    <w:rsid w:val="00885EB1"/>
    <w:rsid w:val="008D0AC3"/>
    <w:rsid w:val="00B8601D"/>
    <w:rsid w:val="00BE2E8B"/>
    <w:rsid w:val="00C36564"/>
    <w:rsid w:val="00CC4D2A"/>
    <w:rsid w:val="00F31717"/>
    <w:rsid w:val="00F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3C6C"/>
  <w15:chartTrackingRefBased/>
  <w15:docId w15:val="{F898F090-8066-41D9-9A8F-DE8267F4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Horsley</dc:creator>
  <cp:keywords/>
  <dc:description/>
  <cp:lastModifiedBy>Margaret Horsley</cp:lastModifiedBy>
  <cp:revision>8</cp:revision>
  <dcterms:created xsi:type="dcterms:W3CDTF">2018-08-15T16:58:00Z</dcterms:created>
  <dcterms:modified xsi:type="dcterms:W3CDTF">2018-09-24T14:00:00Z</dcterms:modified>
</cp:coreProperties>
</file>